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B12A0D" w:rsidRDefault="0033264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B12A0D" w:rsidRDefault="0033264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B12A0D" w:rsidRDefault="0033264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B12A0D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B12A0D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04020C" w:rsidRPr="00B12A0D">
        <w:rPr>
          <w:rFonts w:ascii="Times New Roman" w:hAnsi="Times New Roman" w:cs="Times New Roman"/>
          <w:sz w:val="26"/>
          <w:szCs w:val="26"/>
          <w:lang w:val="sr-Cyrl-RS"/>
        </w:rPr>
        <w:t>06-2/68-23</w:t>
      </w:r>
    </w:p>
    <w:p w:rsidR="000E62B5" w:rsidRPr="00B12A0D" w:rsidRDefault="0004020C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B12A0D"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="0019658E" w:rsidRPr="00B12A0D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hAnsi="Times New Roman" w:cs="Times New Roman"/>
          <w:sz w:val="26"/>
          <w:szCs w:val="26"/>
          <w:lang w:val="sr-Cyrl-RS"/>
        </w:rPr>
        <w:t>mart</w:t>
      </w:r>
      <w:r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2023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32648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0E62B5" w:rsidRPr="00B12A0D" w:rsidRDefault="0033264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FA5861" w:rsidRPr="00B12A0D" w:rsidRDefault="00FA5861" w:rsidP="002B25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B25A6" w:rsidRPr="00B12A0D" w:rsidRDefault="002B25A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04020C" w:rsidRDefault="00332648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B12A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B12A0D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04020C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0402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0402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04020C" w:rsidRDefault="00BF6CEA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6CEA" w:rsidRPr="0004020C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04020C" w:rsidRDefault="00332648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04020C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04020C" w:rsidRDefault="00332648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ŠESTU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04020C" w:rsidRDefault="00332648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04020C" w:rsidRDefault="00332648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4020C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SREDU</w:t>
      </w:r>
      <w:r w:rsidR="00116C46" w:rsidRPr="0004020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 xml:space="preserve"> 2023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="00A10B7A" w:rsidRPr="0004020C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04020C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713F66" w:rsidRPr="0004020C" w:rsidRDefault="00713F6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B25A6" w:rsidRDefault="002B25A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04020C" w:rsidRDefault="00332648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BA589C" w:rsidRPr="0004020C" w:rsidRDefault="00BA589C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D504B" w:rsidRPr="0004020C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332648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BC1D1A" w:rsidRPr="0004020C" w:rsidRDefault="00BC1D1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E0BAA" w:rsidRPr="0004020C" w:rsidRDefault="007E0BA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E0BAA" w:rsidRPr="0004020C" w:rsidRDefault="00332648" w:rsidP="008F71A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</w:t>
      </w:r>
      <w:r w:rsidR="008F71AB" w:rsidRPr="0004020C">
        <w:rPr>
          <w:rFonts w:ascii="Times New Roman" w:hAnsi="Times New Roman" w:cs="Times New Roman"/>
          <w:sz w:val="26"/>
          <w:szCs w:val="26"/>
          <w:lang w:val="sr-Latn-RS"/>
        </w:rPr>
        <w:t>a</w:t>
      </w:r>
      <w:r>
        <w:rPr>
          <w:rFonts w:ascii="Times New Roman" w:hAnsi="Times New Roman" w:cs="Times New Roman"/>
          <w:sz w:val="26"/>
          <w:szCs w:val="26"/>
          <w:lang w:val="sr-Cyrl-RS"/>
        </w:rPr>
        <w:t>nje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četvrte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pete</w:t>
      </w:r>
      <w:r w:rsidR="00AF6E48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7E0BAA" w:rsidRPr="0004020C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A10B7A" w:rsidRPr="0004020C" w:rsidRDefault="00A10B7A" w:rsidP="00A02E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4020C" w:rsidRPr="006F4AED" w:rsidRDefault="00332648" w:rsidP="0004020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Razmatranje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Izveštaja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pregovorima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pristupanju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Evropskoj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uniji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tokom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predsedavanja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Češke</w:t>
      </w:r>
      <w:r w:rsidR="0004020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Republike</w:t>
      </w:r>
      <w:r w:rsidR="0004020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jul</w:t>
      </w:r>
      <w:r w:rsid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decembar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2022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podnela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(03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337-495/23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17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marta</w:t>
      </w:r>
      <w:r w:rsid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2023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04020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);</w:t>
      </w:r>
    </w:p>
    <w:p w:rsidR="0004020C" w:rsidRDefault="00332648" w:rsidP="00BC1D1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Informisanje</w:t>
      </w:r>
      <w:r w:rsidR="002B25A6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članova</w:t>
      </w:r>
      <w:r w:rsidR="002B25A6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Zaključku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prihvatanju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Izveštaja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sprovođenju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Nacionalnog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programa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usvajanje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pravnih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tekovina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unije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NPAA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treće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tromesečje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Izveštaja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sprovođenju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Nacionalnog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programa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usvajanje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pravnih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tekovina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unije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NPAA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četvrto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tromesečje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donela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održanoj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marta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(03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337-545/23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marta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2023</w:t>
      </w:r>
      <w:r w:rsidR="00BC1D1A" w:rsidRP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>)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>;</w:t>
      </w:r>
    </w:p>
    <w:p w:rsidR="007E0BAA" w:rsidRPr="0004020C" w:rsidRDefault="00332648" w:rsidP="007E0BA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Određivanje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delegacije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učestvovati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plenarnom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sastanku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Konferencije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poslove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parlamenata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država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članica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unije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KOSAK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okviru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Parlamentarne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dimenzije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švedskog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predsedavanja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Savetu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EU</w:t>
      </w:r>
      <w:r w:rsidR="00C4393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održava</w:t>
      </w:r>
      <w:r w:rsidR="00BC1D1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16.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maja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2023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Stokholmu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Kraljevina</w:t>
      </w:r>
      <w:r w:rsidR="00AF6E48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Švedska</w:t>
      </w:r>
      <w:r w:rsidR="007E0BAA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>;</w:t>
      </w:r>
    </w:p>
    <w:p w:rsidR="00001C87" w:rsidRPr="0004020C" w:rsidRDefault="00332648" w:rsidP="00A02E7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Razno</w:t>
      </w:r>
      <w:r w:rsidR="00B330C4" w:rsidRPr="000402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2B0C29" w:rsidRDefault="002B0C29" w:rsidP="00B330C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4ED" w:rsidRPr="002B25A6" w:rsidRDefault="00332648" w:rsidP="007E0BA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001C87"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>II</w:t>
      </w:r>
      <w:r w:rsidR="0004020C"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2B25A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7E0BAA" w:rsidRPr="002B25A6" w:rsidRDefault="005934ED" w:rsidP="005934E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Mole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članovi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slučaju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sprečenosti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prisustvuju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sednici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tome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obaveste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svoje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zamenike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Odboru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59676E" w:rsidRPr="002B25A6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</w:t>
      </w:r>
      <w:r w:rsidR="000E0F1D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</w:t>
      </w:r>
    </w:p>
    <w:p w:rsidR="00BF6CEA" w:rsidRPr="002B25A6" w:rsidRDefault="00304313" w:rsidP="007E0BAA">
      <w:pPr>
        <w:ind w:firstLine="7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</w:p>
    <w:p w:rsidR="00041BA1" w:rsidRPr="002B25A6" w:rsidRDefault="00916A5F" w:rsidP="002B25A6">
      <w:pPr>
        <w:ind w:left="5760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041BA1" w:rsidRPr="002B25A6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</w:t>
      </w:r>
      <w:r w:rsid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F24439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Elvira</w:t>
      </w:r>
      <w:r w:rsidR="00001C87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Kovač</w:t>
      </w:r>
      <w:r w:rsidR="00FA586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s</w:t>
      </w:r>
      <w:r w:rsidR="00FA586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332648">
        <w:rPr>
          <w:rFonts w:ascii="Times New Roman" w:eastAsia="Times New Roman" w:hAnsi="Times New Roman" w:cs="Times New Roman"/>
          <w:sz w:val="26"/>
          <w:szCs w:val="26"/>
          <w:lang w:val="sr-Cyrl-RS"/>
        </w:rPr>
        <w:t>r</w:t>
      </w:r>
      <w:r w:rsidR="00FA586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2B25A6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                                                                       </w:t>
      </w:r>
      <w:r w:rsidR="00313F7E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</w:t>
      </w:r>
      <w:r w:rsidR="00916A5F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FA586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</w:p>
    <w:p w:rsidR="00FB3126" w:rsidRPr="002B25A6" w:rsidRDefault="002B25A6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041BA1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>(Kovács Elvira)</w:t>
      </w:r>
      <w:r w:rsidR="00B55899" w:rsidRPr="002B25A6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</w:t>
      </w:r>
    </w:p>
    <w:sectPr w:rsidR="00FB3126" w:rsidRPr="002B25A6" w:rsidSect="005B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39" w:rsidRDefault="00A51A39" w:rsidP="00332648">
      <w:pPr>
        <w:spacing w:after="0" w:line="240" w:lineRule="auto"/>
      </w:pPr>
      <w:r>
        <w:separator/>
      </w:r>
    </w:p>
  </w:endnote>
  <w:endnote w:type="continuationSeparator" w:id="0">
    <w:p w:rsidR="00A51A39" w:rsidRDefault="00A51A39" w:rsidP="0033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48" w:rsidRDefault="00332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48" w:rsidRDefault="00332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48" w:rsidRDefault="0033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39" w:rsidRDefault="00A51A39" w:rsidP="00332648">
      <w:pPr>
        <w:spacing w:after="0" w:line="240" w:lineRule="auto"/>
      </w:pPr>
      <w:r>
        <w:separator/>
      </w:r>
    </w:p>
  </w:footnote>
  <w:footnote w:type="continuationSeparator" w:id="0">
    <w:p w:rsidR="00A51A39" w:rsidRDefault="00A51A39" w:rsidP="0033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48" w:rsidRDefault="0033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48" w:rsidRDefault="00332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48" w:rsidRDefault="0033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8726F"/>
    <w:multiLevelType w:val="hybridMultilevel"/>
    <w:tmpl w:val="A20C5070"/>
    <w:lvl w:ilvl="0" w:tplc="191485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31B42"/>
    <w:rsid w:val="00036639"/>
    <w:rsid w:val="000367FE"/>
    <w:rsid w:val="0004020C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5A49"/>
    <w:rsid w:val="002569F1"/>
    <w:rsid w:val="00260266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25A6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4313"/>
    <w:rsid w:val="003050CE"/>
    <w:rsid w:val="00305AD0"/>
    <w:rsid w:val="00305B04"/>
    <w:rsid w:val="00307886"/>
    <w:rsid w:val="00313F7E"/>
    <w:rsid w:val="00332648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86E77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71AB"/>
    <w:rsid w:val="009021D8"/>
    <w:rsid w:val="00907666"/>
    <w:rsid w:val="00914129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30C83"/>
    <w:rsid w:val="00A30CA4"/>
    <w:rsid w:val="00A3330B"/>
    <w:rsid w:val="00A36072"/>
    <w:rsid w:val="00A4126D"/>
    <w:rsid w:val="00A4281A"/>
    <w:rsid w:val="00A45BE7"/>
    <w:rsid w:val="00A51A39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B2477"/>
    <w:rsid w:val="00AC40E6"/>
    <w:rsid w:val="00AC4AA3"/>
    <w:rsid w:val="00AD1FD5"/>
    <w:rsid w:val="00AE07A5"/>
    <w:rsid w:val="00AE47E1"/>
    <w:rsid w:val="00AF2A34"/>
    <w:rsid w:val="00AF6E48"/>
    <w:rsid w:val="00B0035B"/>
    <w:rsid w:val="00B11A21"/>
    <w:rsid w:val="00B1269C"/>
    <w:rsid w:val="00B12A0D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C1D1A"/>
    <w:rsid w:val="00BC57CF"/>
    <w:rsid w:val="00BD504B"/>
    <w:rsid w:val="00BE7D15"/>
    <w:rsid w:val="00BF6CEA"/>
    <w:rsid w:val="00BF71F7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37D6"/>
    <w:rsid w:val="00F862F8"/>
    <w:rsid w:val="00F8636F"/>
    <w:rsid w:val="00F91536"/>
    <w:rsid w:val="00F94032"/>
    <w:rsid w:val="00FA018A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48"/>
  </w:style>
  <w:style w:type="paragraph" w:styleId="Footer">
    <w:name w:val="footer"/>
    <w:basedOn w:val="Normal"/>
    <w:link w:val="FooterChar"/>
    <w:uiPriority w:val="99"/>
    <w:unhideWhenUsed/>
    <w:rsid w:val="0033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25E3-5872-4986-AF71-FA111BB4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Sandra Stankovic</cp:lastModifiedBy>
  <cp:revision>3</cp:revision>
  <cp:lastPrinted>2022-10-14T07:51:00Z</cp:lastPrinted>
  <dcterms:created xsi:type="dcterms:W3CDTF">2023-03-27T09:35:00Z</dcterms:created>
  <dcterms:modified xsi:type="dcterms:W3CDTF">2023-03-27T09:42:00Z</dcterms:modified>
</cp:coreProperties>
</file>